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A9" w:rsidRDefault="00740D05" w:rsidP="00CC2A0C">
      <w:pPr>
        <w:pStyle w:val="Titolo1"/>
      </w:pPr>
      <w:r>
        <w:tab/>
      </w:r>
      <w:r>
        <w:tab/>
      </w:r>
      <w:r>
        <w:tab/>
      </w:r>
      <w:r>
        <w:tab/>
      </w:r>
      <w:r>
        <w:tab/>
        <w:t>Esercitazione 3</w:t>
      </w:r>
      <w:r w:rsidR="00CC2A0C">
        <w:t xml:space="preserve"> (R)</w:t>
      </w:r>
    </w:p>
    <w:p w:rsidR="00CC2A0C" w:rsidRDefault="00CC2A0C" w:rsidP="00CC2A0C"/>
    <w:p w:rsidR="00CC2A0C" w:rsidRDefault="004A4677" w:rsidP="00CC2A0C">
      <w:r>
        <w:t>1.</w:t>
      </w:r>
      <w:r w:rsidR="00740D05">
        <w:t xml:space="preserve"> Legge dei grandi numeri, 2. statistiche descrittive per una variabile (media,moda, sd, quantili), 3. risoluzione problemi di missing (caso </w:t>
      </w:r>
      <w:r w:rsidR="00740D05" w:rsidRPr="00740D05">
        <w:rPr>
          <w:lang w:val="en-GB"/>
        </w:rPr>
        <w:t>completely at random</w:t>
      </w:r>
      <w:r w:rsidR="00740D05">
        <w:t>), 4.  corretto uso del summary nel caso di variabili categoriche, 5. istogrammi, 6. classi di default (Sturges), 6. classi note a priori, 7. funzione di ripartizione, 8. grafico della funzione di ripartizione nel caso di variabili discrete (step function, ecdf), 7. grafico della funzione di ripartizione nel caso di variabili continue</w:t>
      </w:r>
    </w:p>
    <w:p w:rsidR="00740D05" w:rsidRPr="00CC2A0C" w:rsidRDefault="00740D05" w:rsidP="00CC2A0C"/>
    <w:sectPr w:rsidR="00740D05" w:rsidRPr="00CC2A0C" w:rsidSect="000D2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283"/>
  <w:characterSpacingControl w:val="doNotCompress"/>
  <w:compat>
    <w:useFELayout/>
  </w:compat>
  <w:rsids>
    <w:rsidRoot w:val="00CC2A0C"/>
    <w:rsid w:val="000D24A9"/>
    <w:rsid w:val="004A4677"/>
    <w:rsid w:val="00740D05"/>
    <w:rsid w:val="007E06CF"/>
    <w:rsid w:val="009B1DF5"/>
    <w:rsid w:val="00B50E76"/>
    <w:rsid w:val="00C42D9F"/>
    <w:rsid w:val="00C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4A9"/>
  </w:style>
  <w:style w:type="paragraph" w:styleId="Titolo1">
    <w:name w:val="heading 1"/>
    <w:basedOn w:val="Normale"/>
    <w:next w:val="Normale"/>
    <w:link w:val="Titolo1Carattere"/>
    <w:uiPriority w:val="9"/>
    <w:qFormat/>
    <w:rsid w:val="00CC2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andreap</dc:creator>
  <cp:keywords/>
  <dc:description/>
  <cp:lastModifiedBy>andreap</cp:lastModifiedBy>
  <cp:revision>6</cp:revision>
  <dcterms:created xsi:type="dcterms:W3CDTF">2014-10-03T18:37:00Z</dcterms:created>
  <dcterms:modified xsi:type="dcterms:W3CDTF">2014-10-24T11:37:00Z</dcterms:modified>
</cp:coreProperties>
</file>